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6A561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关于做好第十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四届湖北省社会科学优秀成果奖预申报工作的通知</w:t>
      </w:r>
    </w:p>
    <w:p w14:paraId="00879596">
      <w:pPr>
        <w:rPr>
          <w:rFonts w:hint="eastAsia"/>
        </w:rPr>
      </w:pPr>
    </w:p>
    <w:p w14:paraId="10FD2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各学院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4992C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为进一步做好我校第十四届湖北省社会科学优秀成果奖申报工作,现参照省社科联《关于第十三届湖北省社会科学优秀成果奖申报工作的通知》要求，面向全校开展第十四届湖北省社会科学优秀成果奖的预申报工作。有关事项通知如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 w14:paraId="42E50ED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申报范围和条件</w:t>
      </w:r>
    </w:p>
    <w:p w14:paraId="5DE13CC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我省社会科学工作者出版的专著、译著、工具书；发表的论文及被决策机关采用的应用性决策研究报告等，均可申报参评。申报人必须是申报作品的创作者，且申报作品无著作权争议。合著（编、译）的成果由第一作者申报，申报者不是第一作者的，必须征得第一作者的书面同意。</w:t>
      </w:r>
    </w:p>
    <w:p w14:paraId="05A4F89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我省社会科学工作者在2021年１月１日至2022年12 月31 日期间公开出版（以第一版第一次印刷时间为准）或发表的科研成果。</w:t>
      </w:r>
    </w:p>
    <w:p w14:paraId="4CAA574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系列丛书以单本成果独立申报参评；个人完成的多卷本成果（已出齐）可作为著作类成果参评。</w:t>
      </w:r>
    </w:p>
    <w:p w14:paraId="6F602A8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一部著作中的章、节不能单独申报；多人撰写汇集而成的论文集不能作为著作类申报；由个人撰写的专业学术论文集可作为著作类申报；申报系列论文的是指专题研究所取得的系列研究成果（3 篇及以上），且主要作者相同。</w:t>
      </w:r>
    </w:p>
    <w:p w14:paraId="0CC7B9F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以非汉语类形式发表的参评成果，需提交原作品并附汉译文（论文需提交中译文，著作需提交中文摘要）。</w:t>
      </w:r>
    </w:p>
    <w:p w14:paraId="5EF4B5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下列成果的申请不予受理：</w:t>
      </w:r>
    </w:p>
    <w:p w14:paraId="4717203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违反学术规范或者著作权存在争议的成果；</w:t>
      </w:r>
    </w:p>
    <w:p w14:paraId="6B3ACE2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教材和教辅；</w:t>
      </w:r>
    </w:p>
    <w:p w14:paraId="09CB520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涉及国家秘密的成果；</w:t>
      </w:r>
    </w:p>
    <w:p w14:paraId="6E5C732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文学艺术创作类作品；</w:t>
      </w:r>
    </w:p>
    <w:p w14:paraId="2A10782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已获得相当于省部级奖的成果。</w:t>
      </w:r>
    </w:p>
    <w:p w14:paraId="3A909D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凡担任本届评审工作的专家不得申报。</w:t>
      </w:r>
    </w:p>
    <w:p w14:paraId="677831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其他要求</w:t>
      </w:r>
    </w:p>
    <w:p w14:paraId="2EE175D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凡申报湖北省社会科学优秀成果奖者，申报的成果不得超过2 项（经评选获奖成果限1 项）。</w:t>
      </w:r>
    </w:p>
    <w:p w14:paraId="09CE1D1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果需分组申报：马克思主义与党建（科社）、经济学、管理学（图书情报学）、哲学与社会学、历史学（考古学）、语言文学（新闻学）、法学（政治学）、教育学与体育学、综合组（民族学、宗教学、艺术学等）。</w:t>
      </w:r>
    </w:p>
    <w:p w14:paraId="4EA136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有关工作安排</w:t>
      </w:r>
    </w:p>
    <w:p w14:paraId="0121243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（一）填写《申报表》。申报人客观、如实、完整填写申报表，各学院应对申报表初稿进行把关，并于5月23日前将完成的《申报表》报送至科研处(附件1)。</w:t>
      </w:r>
    </w:p>
    <w:p w14:paraId="3B6DA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（二）《申报表》论证修改。各学院应邀请同行专家论证、指导，组织申报人根据专家意见修改申报材料。各学院填写《第十四届湖北省社科优秀成果奖申报汇总表》（附件2），于5月31日报送至科研处。</w:t>
      </w:r>
    </w:p>
    <w:p w14:paraId="479EA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（三）《申报表》打磨完善。科研处将组织指导交流活动，进一步打磨完善申报材料，开展形式审核，切实提升申报质量。</w:t>
      </w:r>
    </w:p>
    <w:p w14:paraId="7C420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8CA3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联系人：刘菲电话:027-52104853</w:t>
      </w:r>
    </w:p>
    <w:p w14:paraId="3E3B6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邮箱：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"mailto:38588797@qq.com"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hint="eastAsia" w:ascii="宋体" w:hAnsi="宋体" w:eastAsia="宋体" w:cs="宋体"/>
          <w:sz w:val="24"/>
          <w:szCs w:val="24"/>
        </w:rPr>
        <w:t>38588797@qq.com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 w14:paraId="78D77A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3ACA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科研处</w:t>
      </w:r>
    </w:p>
    <w:p w14:paraId="20886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2024年5月10日</w:t>
      </w:r>
    </w:p>
    <w:p w14:paraId="27C1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C3E8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FB7B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7F6A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>
          <w:fldData xml:space="preserve">ZQBKAHoAdABYAFEAMQB3AFYARQBXAGUANwA1AGUAWgB6AEUAdwA2AFkAWQBuAEQAUgArAFcAaQBx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</w:fldData>
        </w:fldChar>
      </w:r>
      <w:r>
        <w:rPr>
          <w:rFonts w:hint="eastAsia" w:ascii="宋体" w:hAnsi="宋体" w:eastAsia="宋体" w:cs="宋体"/>
          <w:sz w:val="24"/>
          <w:szCs w:val="24"/>
          <w:lang w:eastAsia="zh-CN"/>
        </w:rPr>
        <w:instrText xml:space="preserve">ADDIN CNKISM.UserStyle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DBEA3B"/>
    <w:multiLevelType w:val="singleLevel"/>
    <w:tmpl w:val="ABDBEA3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9398B89"/>
    <w:multiLevelType w:val="singleLevel"/>
    <w:tmpl w:val="B9398B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51E256"/>
    <w:multiLevelType w:val="singleLevel"/>
    <w:tmpl w:val="E151E25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8EDA0B7"/>
    <w:multiLevelType w:val="singleLevel"/>
    <w:tmpl w:val="58EDA0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114AB"/>
    <w:rsid w:val="01343306"/>
    <w:rsid w:val="027311C4"/>
    <w:rsid w:val="04C5311C"/>
    <w:rsid w:val="04F301C0"/>
    <w:rsid w:val="059D390F"/>
    <w:rsid w:val="05D660BD"/>
    <w:rsid w:val="06372E5E"/>
    <w:rsid w:val="077E4894"/>
    <w:rsid w:val="090A73EB"/>
    <w:rsid w:val="09484824"/>
    <w:rsid w:val="09C44D0A"/>
    <w:rsid w:val="09E730A2"/>
    <w:rsid w:val="0A066940"/>
    <w:rsid w:val="0A146DA2"/>
    <w:rsid w:val="0A2B4E7A"/>
    <w:rsid w:val="0D101B57"/>
    <w:rsid w:val="0D830DB3"/>
    <w:rsid w:val="0DDC282F"/>
    <w:rsid w:val="0EFC6C37"/>
    <w:rsid w:val="10015153"/>
    <w:rsid w:val="11051282"/>
    <w:rsid w:val="12EF17C6"/>
    <w:rsid w:val="131A6943"/>
    <w:rsid w:val="13E84331"/>
    <w:rsid w:val="143E6693"/>
    <w:rsid w:val="14B221C9"/>
    <w:rsid w:val="14EA2D28"/>
    <w:rsid w:val="165620E0"/>
    <w:rsid w:val="169E47BC"/>
    <w:rsid w:val="16D80900"/>
    <w:rsid w:val="178B2827"/>
    <w:rsid w:val="17F019C4"/>
    <w:rsid w:val="194D326C"/>
    <w:rsid w:val="1A9E17FF"/>
    <w:rsid w:val="1B1B6112"/>
    <w:rsid w:val="1BED69C3"/>
    <w:rsid w:val="1CFC0094"/>
    <w:rsid w:val="1D4D7085"/>
    <w:rsid w:val="1E087FB3"/>
    <w:rsid w:val="1E592F54"/>
    <w:rsid w:val="1F7C74B5"/>
    <w:rsid w:val="22105399"/>
    <w:rsid w:val="221571EC"/>
    <w:rsid w:val="228E30EB"/>
    <w:rsid w:val="236B6B26"/>
    <w:rsid w:val="23877B3C"/>
    <w:rsid w:val="23C5175C"/>
    <w:rsid w:val="242D3AC3"/>
    <w:rsid w:val="249F5F26"/>
    <w:rsid w:val="24EE110F"/>
    <w:rsid w:val="26663EEE"/>
    <w:rsid w:val="27DE7D8D"/>
    <w:rsid w:val="28847E63"/>
    <w:rsid w:val="28AB3EA5"/>
    <w:rsid w:val="29C56E59"/>
    <w:rsid w:val="2A381AB2"/>
    <w:rsid w:val="2D6129D1"/>
    <w:rsid w:val="2D987358"/>
    <w:rsid w:val="2DD11430"/>
    <w:rsid w:val="2E2731AD"/>
    <w:rsid w:val="2F7E61D8"/>
    <w:rsid w:val="31595203"/>
    <w:rsid w:val="329D7AD1"/>
    <w:rsid w:val="32DA0C1A"/>
    <w:rsid w:val="32F52F3E"/>
    <w:rsid w:val="33D62855"/>
    <w:rsid w:val="352B6D4C"/>
    <w:rsid w:val="35F4792D"/>
    <w:rsid w:val="371D3907"/>
    <w:rsid w:val="3863360F"/>
    <w:rsid w:val="38D01A96"/>
    <w:rsid w:val="39B13E2B"/>
    <w:rsid w:val="39BB0868"/>
    <w:rsid w:val="3AE67BF6"/>
    <w:rsid w:val="3B5147F5"/>
    <w:rsid w:val="3E3F0263"/>
    <w:rsid w:val="3F086CDA"/>
    <w:rsid w:val="3F2A747A"/>
    <w:rsid w:val="3F4E39E4"/>
    <w:rsid w:val="3FB85CD4"/>
    <w:rsid w:val="40297DB2"/>
    <w:rsid w:val="403146B3"/>
    <w:rsid w:val="40682812"/>
    <w:rsid w:val="41DB50AD"/>
    <w:rsid w:val="42E201D6"/>
    <w:rsid w:val="44F94F7E"/>
    <w:rsid w:val="45A900DC"/>
    <w:rsid w:val="45F35FF4"/>
    <w:rsid w:val="47482137"/>
    <w:rsid w:val="475211AD"/>
    <w:rsid w:val="481035A4"/>
    <w:rsid w:val="483B22DF"/>
    <w:rsid w:val="4905577A"/>
    <w:rsid w:val="4CD02900"/>
    <w:rsid w:val="4CE80FDD"/>
    <w:rsid w:val="4D467438"/>
    <w:rsid w:val="4D4F7727"/>
    <w:rsid w:val="4DFF563C"/>
    <w:rsid w:val="4E9759E9"/>
    <w:rsid w:val="4F795E0A"/>
    <w:rsid w:val="4FAC0BF4"/>
    <w:rsid w:val="500E3B76"/>
    <w:rsid w:val="502546CD"/>
    <w:rsid w:val="51183346"/>
    <w:rsid w:val="51F02E0E"/>
    <w:rsid w:val="524A7D5B"/>
    <w:rsid w:val="52C60CE6"/>
    <w:rsid w:val="53001DE3"/>
    <w:rsid w:val="5347330D"/>
    <w:rsid w:val="543F563A"/>
    <w:rsid w:val="5630304C"/>
    <w:rsid w:val="56ED63E9"/>
    <w:rsid w:val="571A14AD"/>
    <w:rsid w:val="57895479"/>
    <w:rsid w:val="57A42D7B"/>
    <w:rsid w:val="5A6C0672"/>
    <w:rsid w:val="5ACC4B03"/>
    <w:rsid w:val="5B8B4500"/>
    <w:rsid w:val="5BCD6EE4"/>
    <w:rsid w:val="5C7114AB"/>
    <w:rsid w:val="5CDB5938"/>
    <w:rsid w:val="5D1C34AE"/>
    <w:rsid w:val="5E9D38E2"/>
    <w:rsid w:val="5F160D99"/>
    <w:rsid w:val="5FFF42DB"/>
    <w:rsid w:val="61666FE2"/>
    <w:rsid w:val="61AC1331"/>
    <w:rsid w:val="635E26B2"/>
    <w:rsid w:val="63693DAF"/>
    <w:rsid w:val="63861616"/>
    <w:rsid w:val="65E22856"/>
    <w:rsid w:val="66F51CD6"/>
    <w:rsid w:val="672F1FB5"/>
    <w:rsid w:val="687A5456"/>
    <w:rsid w:val="68CA6506"/>
    <w:rsid w:val="696A1844"/>
    <w:rsid w:val="696F341E"/>
    <w:rsid w:val="6A3707F8"/>
    <w:rsid w:val="6A977785"/>
    <w:rsid w:val="6BD04C03"/>
    <w:rsid w:val="6C282767"/>
    <w:rsid w:val="6C782F43"/>
    <w:rsid w:val="6D6E467D"/>
    <w:rsid w:val="6E3021A0"/>
    <w:rsid w:val="6F5304CA"/>
    <w:rsid w:val="704B1AED"/>
    <w:rsid w:val="712E2FE8"/>
    <w:rsid w:val="714B5785"/>
    <w:rsid w:val="717832ED"/>
    <w:rsid w:val="75947F2C"/>
    <w:rsid w:val="764D440B"/>
    <w:rsid w:val="765F1817"/>
    <w:rsid w:val="76DC5B70"/>
    <w:rsid w:val="77663EF0"/>
    <w:rsid w:val="7939372D"/>
    <w:rsid w:val="7A4807BA"/>
    <w:rsid w:val="7AB0323E"/>
    <w:rsid w:val="7B3D6C37"/>
    <w:rsid w:val="7B9E53A4"/>
    <w:rsid w:val="7BAC54BB"/>
    <w:rsid w:val="7C193A83"/>
    <w:rsid w:val="7CA80F2E"/>
    <w:rsid w:val="7DFB5409"/>
    <w:rsid w:val="7E2A79AA"/>
    <w:rsid w:val="7E454B1C"/>
    <w:rsid w:val="7E63238E"/>
    <w:rsid w:val="7E9E7ABC"/>
    <w:rsid w:val="7EF3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2024-12-11T07:11:00Z</dcterms:created>
  <dc:creator>、君陌刎</dc:creator>
  <cp:lastModifiedBy>、君陌刎</cp:lastModifiedBy>
  <dcterms:modified xsi:type="dcterms:W3CDTF">2024-12-11T07:16:26Z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F7A3F91B837A4810B21827551695874E_11</vt:lpwstr>
  </property>
</Properties>
</file>